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00AE2" w:rsidRDefault="00A640AE">
      <w:pPr>
        <w:spacing w:after="0"/>
        <w:rPr>
          <w:b/>
        </w:rPr>
      </w:pPr>
      <w:r>
        <w:rPr>
          <w:b/>
        </w:rPr>
        <w:t>FAVOR DE COMPLETAR TODOS LOS DATOS SOLICITADOS PARA GESTIONAR A DENUNCIA CORRESPONDIENTE-</w:t>
      </w:r>
    </w:p>
    <w:p w14:paraId="00000002" w14:textId="77777777" w:rsidR="00900AE2" w:rsidRDefault="00900AE2">
      <w:pPr>
        <w:spacing w:after="0"/>
        <w:rPr>
          <w:b/>
        </w:rPr>
      </w:pPr>
    </w:p>
    <w:p w14:paraId="00000003" w14:textId="77777777" w:rsidR="00900AE2" w:rsidRDefault="00A640AE">
      <w:pPr>
        <w:spacing w:after="0"/>
        <w:rPr>
          <w:b/>
        </w:rPr>
      </w:pPr>
      <w:r>
        <w:rPr>
          <w:b/>
        </w:rPr>
        <w:t>DATOS DEL SINIESTRO:</w:t>
      </w:r>
    </w:p>
    <w:p w14:paraId="00000004" w14:textId="0F1A9BC1" w:rsidR="00900AE2" w:rsidRDefault="00A640AE">
      <w:pPr>
        <w:spacing w:after="0"/>
      </w:pPr>
      <w:r>
        <w:t>LUGAR DEL STRO</w:t>
      </w:r>
      <w:r w:rsidR="001E07E0">
        <w:t xml:space="preserve">: </w:t>
      </w:r>
    </w:p>
    <w:p w14:paraId="00000005" w14:textId="0AD5FC9B" w:rsidR="00900AE2" w:rsidRDefault="00A640AE">
      <w:pPr>
        <w:spacing w:after="0"/>
      </w:pPr>
      <w:r>
        <w:t>FECHA DEL STRO</w:t>
      </w:r>
      <w:r w:rsidR="00893A00">
        <w:t>:</w:t>
      </w:r>
      <w:r w:rsidR="001E07E0">
        <w:t xml:space="preserve"> </w:t>
      </w:r>
    </w:p>
    <w:p w14:paraId="00000006" w14:textId="4E487058" w:rsidR="00900AE2" w:rsidRDefault="00A640AE">
      <w:pPr>
        <w:spacing w:after="0"/>
      </w:pPr>
      <w:r>
        <w:t xml:space="preserve">HORARIO DEL STRO: </w:t>
      </w:r>
    </w:p>
    <w:p w14:paraId="00000008" w14:textId="4C0AB5FC" w:rsidR="00900AE2" w:rsidRDefault="00A640AE" w:rsidP="00893A00">
      <w:pPr>
        <w:spacing w:after="0"/>
        <w:jc w:val="both"/>
      </w:pPr>
      <w:r>
        <w:t xml:space="preserve">RELATO DEL HECHO: </w:t>
      </w:r>
    </w:p>
    <w:p w14:paraId="00000009" w14:textId="77777777" w:rsidR="00900AE2" w:rsidRDefault="00900AE2">
      <w:pPr>
        <w:spacing w:after="0"/>
      </w:pPr>
      <w:bookmarkStart w:id="0" w:name="_gjdgxs" w:colFirst="0" w:colLast="0"/>
      <w:bookmarkEnd w:id="0"/>
    </w:p>
    <w:p w14:paraId="0000000A" w14:textId="77777777" w:rsidR="00900AE2" w:rsidRDefault="00A640AE">
      <w:pPr>
        <w:spacing w:after="0"/>
        <w:rPr>
          <w:b/>
        </w:rPr>
      </w:pPr>
      <w:r>
        <w:rPr>
          <w:b/>
        </w:rPr>
        <w:t>DATOS PERSONALES:</w:t>
      </w:r>
    </w:p>
    <w:p w14:paraId="4BC0D71E" w14:textId="73D0AD85" w:rsidR="00773E84" w:rsidRPr="00773E84" w:rsidRDefault="00A640AE" w:rsidP="00773E84">
      <w:pPr>
        <w:pStyle w:val="Ttulo4"/>
        <w:shd w:val="clear" w:color="auto" w:fill="FFFFFF"/>
        <w:spacing w:before="0" w:after="75"/>
        <w:rPr>
          <w:rFonts w:ascii="Segoe UI" w:eastAsia="Times New Roman" w:hAnsi="Segoe UI" w:cs="Segoe UI"/>
          <w:b w:val="0"/>
          <w:color w:val="555559"/>
          <w:sz w:val="27"/>
          <w:szCs w:val="27"/>
          <w:lang w:val="es-AR"/>
        </w:rPr>
      </w:pPr>
      <w:r>
        <w:t>NOMBRE Y APELLIDO DEL ASEGURADO</w:t>
      </w:r>
      <w:r w:rsidR="00773E84" w:rsidRPr="00773E84">
        <w:rPr>
          <w:rFonts w:ascii="Segoe UI" w:eastAsia="Times New Roman" w:hAnsi="Segoe UI" w:cs="Segoe UI"/>
          <w:b w:val="0"/>
          <w:color w:val="555559"/>
          <w:sz w:val="27"/>
          <w:szCs w:val="27"/>
          <w:lang w:val="es-AR"/>
        </w:rPr>
        <w:t xml:space="preserve"> </w:t>
      </w:r>
    </w:p>
    <w:p w14:paraId="0000000C" w14:textId="70577BCD" w:rsidR="00900AE2" w:rsidRDefault="005614B7">
      <w:pPr>
        <w:spacing w:after="0"/>
      </w:pPr>
      <w:r>
        <w:t>CUIT: 30-67853421-4</w:t>
      </w:r>
      <w:r w:rsidR="0027424E">
        <w:t xml:space="preserve"> ARBITRA SA.</w:t>
      </w:r>
    </w:p>
    <w:p w14:paraId="0000000D" w14:textId="2D34CD03" w:rsidR="00900AE2" w:rsidRDefault="00A640AE">
      <w:pPr>
        <w:spacing w:after="0"/>
      </w:pPr>
      <w:r>
        <w:t xml:space="preserve">TELEFONO: </w:t>
      </w:r>
    </w:p>
    <w:p w14:paraId="0000000E" w14:textId="5DA9B18C" w:rsidR="00900AE2" w:rsidRDefault="00A640AE">
      <w:pPr>
        <w:spacing w:after="0"/>
      </w:pPr>
      <w:r>
        <w:t xml:space="preserve">MAIL: </w:t>
      </w:r>
    </w:p>
    <w:p w14:paraId="0000000F" w14:textId="77777777" w:rsidR="00900AE2" w:rsidRDefault="00900AE2">
      <w:pPr>
        <w:spacing w:after="0"/>
      </w:pPr>
    </w:p>
    <w:p w14:paraId="00000010" w14:textId="77777777" w:rsidR="00900AE2" w:rsidRDefault="00A640AE">
      <w:pPr>
        <w:spacing w:after="0"/>
      </w:pPr>
      <w:r>
        <w:rPr>
          <w:b/>
        </w:rPr>
        <w:t>CONDUCTOR DEL VH ASEGURADO</w:t>
      </w:r>
      <w:r>
        <w:t xml:space="preserve"> </w:t>
      </w:r>
    </w:p>
    <w:p w14:paraId="00000011" w14:textId="2C775B65" w:rsidR="00900AE2" w:rsidRDefault="00A640AE">
      <w:pPr>
        <w:spacing w:after="0"/>
      </w:pPr>
      <w:r>
        <w:t>(</w:t>
      </w:r>
      <w:proofErr w:type="gramStart"/>
      <w:r>
        <w:t>datos</w:t>
      </w:r>
      <w:proofErr w:type="gramEnd"/>
      <w:r>
        <w:t xml:space="preserve"> personales completos) también enviar registro de ambos lados. </w:t>
      </w:r>
      <w:r w:rsidR="00773E84">
        <w:t xml:space="preserve">IDEM ASEGURADO </w:t>
      </w:r>
    </w:p>
    <w:p w14:paraId="00000012" w14:textId="51F47277" w:rsidR="00900AE2" w:rsidRDefault="00A640AE">
      <w:pPr>
        <w:spacing w:after="0"/>
      </w:pPr>
      <w:r>
        <w:t xml:space="preserve">NOMBRE Y APELLIDO DEL ASEGURADO: </w:t>
      </w:r>
    </w:p>
    <w:p w14:paraId="00000013" w14:textId="326D3F7E" w:rsidR="00900AE2" w:rsidRDefault="001E07E0">
      <w:pPr>
        <w:spacing w:after="0"/>
      </w:pPr>
      <w:r>
        <w:t>LICENCIA</w:t>
      </w:r>
      <w:bookmarkStart w:id="1" w:name="_GoBack"/>
      <w:bookmarkEnd w:id="1"/>
      <w:r>
        <w:t xml:space="preserve">: </w:t>
      </w:r>
    </w:p>
    <w:p w14:paraId="00000014" w14:textId="1734D219" w:rsidR="00900AE2" w:rsidRDefault="00A640AE">
      <w:pPr>
        <w:spacing w:after="0"/>
      </w:pPr>
      <w:r>
        <w:t xml:space="preserve">TELEFONO: </w:t>
      </w:r>
    </w:p>
    <w:p w14:paraId="00000015" w14:textId="606CD3A2" w:rsidR="00900AE2" w:rsidRDefault="00A640AE">
      <w:pPr>
        <w:spacing w:after="0"/>
      </w:pPr>
      <w:r>
        <w:t xml:space="preserve">MAIL: </w:t>
      </w:r>
    </w:p>
    <w:p w14:paraId="00000016" w14:textId="77777777" w:rsidR="00900AE2" w:rsidRDefault="00900AE2">
      <w:pPr>
        <w:spacing w:after="0"/>
      </w:pPr>
    </w:p>
    <w:p w14:paraId="00000017" w14:textId="77777777" w:rsidR="00900AE2" w:rsidRDefault="00A640AE">
      <w:pPr>
        <w:spacing w:after="0"/>
        <w:rPr>
          <w:b/>
        </w:rPr>
      </w:pPr>
      <w:r>
        <w:rPr>
          <w:b/>
        </w:rPr>
        <w:t>DATOS DEL VEHICULO ASEGURADO:</w:t>
      </w:r>
    </w:p>
    <w:p w14:paraId="00000018" w14:textId="64F59A4D" w:rsidR="00900AE2" w:rsidRDefault="00A640AE">
      <w:pPr>
        <w:spacing w:after="0"/>
      </w:pPr>
      <w:r>
        <w:t xml:space="preserve">PATENTE: </w:t>
      </w:r>
    </w:p>
    <w:p w14:paraId="00000019" w14:textId="3D2D61E0" w:rsidR="00900AE2" w:rsidRDefault="00A640AE">
      <w:pPr>
        <w:spacing w:after="0"/>
      </w:pPr>
      <w:r>
        <w:t xml:space="preserve">MODELO: </w:t>
      </w:r>
    </w:p>
    <w:p w14:paraId="0000001A" w14:textId="1110A96B" w:rsidR="00900AE2" w:rsidRDefault="00A640AE">
      <w:pPr>
        <w:spacing w:after="0"/>
      </w:pPr>
      <w:r>
        <w:t xml:space="preserve">DAÑOS DEL VH ASEGURADO: </w:t>
      </w:r>
    </w:p>
    <w:p w14:paraId="0000001B" w14:textId="77777777" w:rsidR="00900AE2" w:rsidRDefault="00900AE2">
      <w:pPr>
        <w:spacing w:after="0"/>
      </w:pPr>
    </w:p>
    <w:p w14:paraId="0000001C" w14:textId="77777777" w:rsidR="00900AE2" w:rsidRDefault="00A640AE">
      <w:pPr>
        <w:spacing w:after="0"/>
        <w:rPr>
          <w:b/>
        </w:rPr>
      </w:pPr>
      <w:r>
        <w:rPr>
          <w:b/>
        </w:rPr>
        <w:t>DATOS DEL TERCERO:</w:t>
      </w:r>
    </w:p>
    <w:p w14:paraId="0000001D" w14:textId="47401595" w:rsidR="00900AE2" w:rsidRDefault="00A640AE">
      <w:pPr>
        <w:spacing w:after="0"/>
      </w:pPr>
      <w:r>
        <w:t xml:space="preserve">NOMBRE Y APELLIDO DEL CONDUCTOR: </w:t>
      </w:r>
    </w:p>
    <w:p w14:paraId="0000001E" w14:textId="0088D950" w:rsidR="00900AE2" w:rsidRDefault="00A640AE">
      <w:pPr>
        <w:spacing w:after="0"/>
      </w:pPr>
      <w:r>
        <w:t xml:space="preserve">DNI: </w:t>
      </w:r>
    </w:p>
    <w:p w14:paraId="0000001F" w14:textId="6EE7D1C8" w:rsidR="00900AE2" w:rsidRDefault="00A640AE">
      <w:pPr>
        <w:spacing w:after="0"/>
      </w:pPr>
      <w:r>
        <w:t xml:space="preserve">TELÉFONO: </w:t>
      </w:r>
    </w:p>
    <w:p w14:paraId="00000020" w14:textId="77777777" w:rsidR="00900AE2" w:rsidRDefault="00900AE2">
      <w:pPr>
        <w:spacing w:after="0"/>
      </w:pPr>
    </w:p>
    <w:p w14:paraId="00000021" w14:textId="77777777" w:rsidR="00900AE2" w:rsidRDefault="00A640AE">
      <w:pPr>
        <w:spacing w:after="0"/>
      </w:pPr>
      <w:r>
        <w:rPr>
          <w:b/>
        </w:rPr>
        <w:t>DATOS DEL OTRO VEHICULO</w:t>
      </w:r>
      <w:r>
        <w:t>:</w:t>
      </w:r>
    </w:p>
    <w:p w14:paraId="00000022" w14:textId="1D057FEC" w:rsidR="00900AE2" w:rsidRDefault="00893A00">
      <w:pPr>
        <w:spacing w:after="0"/>
      </w:pPr>
      <w:r>
        <w:t>PATENTE:</w:t>
      </w:r>
      <w:r w:rsidR="00C417BF">
        <w:t xml:space="preserve"> </w:t>
      </w:r>
    </w:p>
    <w:p w14:paraId="00000023" w14:textId="77093A81" w:rsidR="00900AE2" w:rsidRDefault="00A640AE">
      <w:pPr>
        <w:spacing w:after="0"/>
      </w:pPr>
      <w:r>
        <w:t>MODELO</w:t>
      </w:r>
      <w:r w:rsidR="00893A00">
        <w:t>:</w:t>
      </w:r>
      <w:r w:rsidR="00C417BF">
        <w:t xml:space="preserve"> </w:t>
      </w:r>
    </w:p>
    <w:p w14:paraId="00000024" w14:textId="38164DEE" w:rsidR="00900AE2" w:rsidRDefault="00893A00">
      <w:pPr>
        <w:spacing w:after="0"/>
      </w:pPr>
      <w:r>
        <w:t>COMPAÑÍA DE SEGURO:</w:t>
      </w:r>
      <w:r w:rsidR="00773E84">
        <w:t xml:space="preserve"> </w:t>
      </w:r>
    </w:p>
    <w:p w14:paraId="00000025" w14:textId="4AB86446" w:rsidR="00900AE2" w:rsidRDefault="00893A00">
      <w:pPr>
        <w:spacing w:after="0"/>
      </w:pPr>
      <w:r>
        <w:t>NUMERO DE POLIZA:</w:t>
      </w:r>
      <w:r w:rsidR="00C417BF">
        <w:t xml:space="preserve"> </w:t>
      </w:r>
    </w:p>
    <w:p w14:paraId="00000026" w14:textId="1EEBAFD7" w:rsidR="00900AE2" w:rsidRDefault="00A640AE">
      <w:pPr>
        <w:spacing w:after="0"/>
      </w:pPr>
      <w:r>
        <w:t>DAÑOS DEL OTRO VH</w:t>
      </w:r>
      <w:r w:rsidR="00C417BF">
        <w:t xml:space="preserve">: </w:t>
      </w:r>
    </w:p>
    <w:p w14:paraId="00000027" w14:textId="77777777" w:rsidR="00900AE2" w:rsidRDefault="00900AE2">
      <w:pPr>
        <w:spacing w:after="0"/>
      </w:pPr>
    </w:p>
    <w:p w14:paraId="00000028" w14:textId="77777777" w:rsidR="00900AE2" w:rsidRDefault="00900AE2">
      <w:pPr>
        <w:spacing w:after="0"/>
      </w:pPr>
    </w:p>
    <w:p w14:paraId="00000029" w14:textId="77777777" w:rsidR="00900AE2" w:rsidRDefault="00900AE2">
      <w:pPr>
        <w:spacing w:after="0"/>
      </w:pPr>
    </w:p>
    <w:p w14:paraId="0000002A" w14:textId="77777777" w:rsidR="00900AE2" w:rsidRDefault="00900AE2">
      <w:pPr>
        <w:spacing w:after="0"/>
      </w:pPr>
    </w:p>
    <w:sectPr w:rsidR="00900AE2">
      <w:foot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80B84" w14:textId="77777777" w:rsidR="005D45BE" w:rsidRDefault="005D45BE">
      <w:pPr>
        <w:spacing w:after="0" w:line="240" w:lineRule="auto"/>
      </w:pPr>
      <w:r>
        <w:separator/>
      </w:r>
    </w:p>
  </w:endnote>
  <w:endnote w:type="continuationSeparator" w:id="0">
    <w:p w14:paraId="2B750A98" w14:textId="77777777" w:rsidR="005D45BE" w:rsidRDefault="005D4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B" w14:textId="77777777" w:rsidR="00900AE2" w:rsidRDefault="00A640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  <w:t>FRM SL 058 10/08/2022</w:t>
    </w:r>
  </w:p>
  <w:p w14:paraId="0000002C" w14:textId="77777777" w:rsidR="00900AE2" w:rsidRDefault="00900AE2">
    <w:pPr>
      <w:ind w:right="2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D03A9" w14:textId="77777777" w:rsidR="005D45BE" w:rsidRDefault="005D45BE">
      <w:pPr>
        <w:spacing w:after="0" w:line="240" w:lineRule="auto"/>
      </w:pPr>
      <w:r>
        <w:separator/>
      </w:r>
    </w:p>
  </w:footnote>
  <w:footnote w:type="continuationSeparator" w:id="0">
    <w:p w14:paraId="6788DC9D" w14:textId="77777777" w:rsidR="005D45BE" w:rsidRDefault="005D4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E2"/>
    <w:rsid w:val="00050942"/>
    <w:rsid w:val="00074D99"/>
    <w:rsid w:val="001E07E0"/>
    <w:rsid w:val="0027424E"/>
    <w:rsid w:val="00451543"/>
    <w:rsid w:val="005614B7"/>
    <w:rsid w:val="00575B4A"/>
    <w:rsid w:val="005D45BE"/>
    <w:rsid w:val="006A7549"/>
    <w:rsid w:val="00773E84"/>
    <w:rsid w:val="00793C2C"/>
    <w:rsid w:val="00893A00"/>
    <w:rsid w:val="00900AE2"/>
    <w:rsid w:val="009112D8"/>
    <w:rsid w:val="00937A3B"/>
    <w:rsid w:val="009A029B"/>
    <w:rsid w:val="00A640AE"/>
    <w:rsid w:val="00B33C47"/>
    <w:rsid w:val="00C417BF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97E4"/>
  <w15:docId w15:val="{0C85D589-2E41-4A04-8CDD-8EC52D29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5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Tamara Villalba</dc:creator>
  <cp:lastModifiedBy>Augusto Copello - Avis Budget Licensee</cp:lastModifiedBy>
  <cp:revision>3</cp:revision>
  <dcterms:created xsi:type="dcterms:W3CDTF">2023-09-01T19:06:00Z</dcterms:created>
  <dcterms:modified xsi:type="dcterms:W3CDTF">2023-09-08T19:00:00Z</dcterms:modified>
</cp:coreProperties>
</file>